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D3CD3" w14:textId="44B07000" w:rsidR="00886A0F" w:rsidRPr="00712338" w:rsidRDefault="004A3614">
      <w:pPr>
        <w:rPr>
          <w:b/>
        </w:rPr>
      </w:pPr>
      <w:r w:rsidRPr="00712338">
        <w:rPr>
          <w:b/>
        </w:rPr>
        <w:t>RFPS</w:t>
      </w:r>
      <w:r w:rsidR="001D05F1">
        <w:rPr>
          <w:b/>
        </w:rPr>
        <w:t>-2020-</w:t>
      </w:r>
      <w:r w:rsidR="00712338" w:rsidRPr="00712338">
        <w:rPr>
          <w:b/>
        </w:rPr>
        <w:t xml:space="preserve">9156113 </w:t>
      </w:r>
      <w:r w:rsidRPr="00712338">
        <w:rPr>
          <w:b/>
        </w:rPr>
        <w:t>–</w:t>
      </w:r>
      <w:r w:rsidR="00E20E38">
        <w:rPr>
          <w:b/>
        </w:rPr>
        <w:t xml:space="preserve"> </w:t>
      </w:r>
      <w:r w:rsidR="00712338" w:rsidRPr="00712338">
        <w:rPr>
          <w:b/>
        </w:rPr>
        <w:t>Donor Recruitment</w:t>
      </w:r>
      <w:r w:rsidR="00B165E6">
        <w:rPr>
          <w:b/>
        </w:rPr>
        <w:t xml:space="preserve"> Service</w:t>
      </w:r>
      <w:r w:rsidR="00E20E38">
        <w:rPr>
          <w:b/>
        </w:rPr>
        <w:t xml:space="preserve"> (F2F)</w:t>
      </w:r>
    </w:p>
    <w:p w14:paraId="10633AC1" w14:textId="741BA548" w:rsidR="004A3614" w:rsidRPr="00712338" w:rsidRDefault="004A3614">
      <w:pPr>
        <w:rPr>
          <w:b/>
        </w:rPr>
      </w:pPr>
      <w:r w:rsidRPr="00712338">
        <w:rPr>
          <w:b/>
        </w:rPr>
        <w:t>RFPS</w:t>
      </w:r>
      <w:r w:rsidR="001D05F1">
        <w:rPr>
          <w:b/>
        </w:rPr>
        <w:t>-2020-</w:t>
      </w:r>
      <w:r w:rsidR="00712338" w:rsidRPr="00712338">
        <w:rPr>
          <w:b/>
        </w:rPr>
        <w:t xml:space="preserve">9156114 </w:t>
      </w:r>
      <w:r w:rsidRPr="00712338">
        <w:rPr>
          <w:b/>
        </w:rPr>
        <w:t>– D</w:t>
      </w:r>
      <w:r w:rsidR="00712338" w:rsidRPr="00712338">
        <w:rPr>
          <w:b/>
        </w:rPr>
        <w:t>on</w:t>
      </w:r>
      <w:r w:rsidR="00712338">
        <w:rPr>
          <w:b/>
        </w:rPr>
        <w:t>or Management</w:t>
      </w:r>
      <w:r w:rsidR="00B165E6">
        <w:rPr>
          <w:b/>
        </w:rPr>
        <w:t xml:space="preserve"> Service</w:t>
      </w:r>
      <w:r w:rsidR="00E20E38">
        <w:rPr>
          <w:b/>
        </w:rPr>
        <w:t xml:space="preserve"> (DM)</w:t>
      </w:r>
    </w:p>
    <w:p w14:paraId="49D1B842" w14:textId="77777777" w:rsidR="004A3614" w:rsidRPr="00712338" w:rsidRDefault="004A3614"/>
    <w:p w14:paraId="64B947B3" w14:textId="77777777" w:rsidR="004A3614" w:rsidRPr="004A3614" w:rsidRDefault="004A3614">
      <w:pPr>
        <w:rPr>
          <w:b/>
          <w:sz w:val="28"/>
          <w:szCs w:val="28"/>
        </w:rPr>
      </w:pPr>
      <w:r w:rsidRPr="004A3614">
        <w:rPr>
          <w:b/>
          <w:sz w:val="28"/>
          <w:szCs w:val="28"/>
        </w:rPr>
        <w:t xml:space="preserve">Response to the invitation to tender </w:t>
      </w:r>
    </w:p>
    <w:p w14:paraId="33008D99" w14:textId="77777777" w:rsidR="004A3614" w:rsidRDefault="004A3614"/>
    <w:p w14:paraId="3744EBD1" w14:textId="513C5193" w:rsidR="004A3614" w:rsidRDefault="004A3614" w:rsidP="00712338">
      <w:pPr>
        <w:tabs>
          <w:tab w:val="left" w:pos="5040"/>
        </w:tabs>
      </w:pPr>
      <w:r>
        <w:t>Company</w:t>
      </w:r>
      <w:r w:rsidR="00B85508">
        <w:t xml:space="preserve"> name</w:t>
      </w:r>
      <w:r>
        <w:t xml:space="preserve"> _____________</w:t>
      </w:r>
      <w:r w:rsidR="002729C7">
        <w:t>_______________</w:t>
      </w:r>
      <w:r>
        <w:t>___</w:t>
      </w:r>
      <w:r w:rsidR="00712338">
        <w:tab/>
        <w:t>Country ____________________________</w:t>
      </w:r>
    </w:p>
    <w:p w14:paraId="6A178478" w14:textId="5E85E202" w:rsidR="004A3614" w:rsidRDefault="004A3614" w:rsidP="00712338">
      <w:pPr>
        <w:tabs>
          <w:tab w:val="left" w:pos="5040"/>
        </w:tabs>
      </w:pPr>
      <w:r>
        <w:t>Main contact</w:t>
      </w:r>
      <w:r w:rsidR="00265E20">
        <w:t xml:space="preserve"> name </w:t>
      </w:r>
      <w:r>
        <w:t>_________________</w:t>
      </w:r>
      <w:r w:rsidR="002729C7">
        <w:t>_____</w:t>
      </w:r>
      <w:r w:rsidR="00B85508">
        <w:t>__</w:t>
      </w:r>
      <w:r w:rsidR="002729C7">
        <w:t>___</w:t>
      </w:r>
      <w:r>
        <w:t>_</w:t>
      </w:r>
      <w:r w:rsidR="00712338">
        <w:tab/>
      </w:r>
      <w:r w:rsidR="0030776F">
        <w:t>Email _______</w:t>
      </w:r>
      <w:r w:rsidR="00265E20">
        <w:t>_</w:t>
      </w:r>
      <w:r w:rsidR="00B85508">
        <w:t>_</w:t>
      </w:r>
      <w:r w:rsidR="0030776F">
        <w:t>_____</w:t>
      </w:r>
      <w:r w:rsidR="00564B7D">
        <w:t>_</w:t>
      </w:r>
      <w:r w:rsidR="0030776F">
        <w:t>_</w:t>
      </w:r>
      <w:r w:rsidR="00B85508">
        <w:t>_____</w:t>
      </w:r>
      <w:r w:rsidR="0030776F">
        <w:t>_____</w:t>
      </w:r>
      <w:r w:rsidR="00712338">
        <w:t>___</w:t>
      </w:r>
      <w:r w:rsidR="0030776F">
        <w:t>_</w:t>
      </w:r>
    </w:p>
    <w:p w14:paraId="2341DDBE" w14:textId="6EF9E475" w:rsidR="004A3614" w:rsidRDefault="004A3614" w:rsidP="00712338">
      <w:pPr>
        <w:tabs>
          <w:tab w:val="left" w:pos="5040"/>
        </w:tabs>
      </w:pPr>
      <w:r>
        <w:t>Backup contact</w:t>
      </w:r>
      <w:r w:rsidR="00265E20">
        <w:t xml:space="preserve"> name</w:t>
      </w:r>
      <w:r>
        <w:t xml:space="preserve"> _______________</w:t>
      </w:r>
      <w:r w:rsidR="002729C7">
        <w:t>_________</w:t>
      </w:r>
      <w:r>
        <w:t>__</w:t>
      </w:r>
      <w:r w:rsidR="00712338">
        <w:tab/>
      </w:r>
      <w:r w:rsidR="0030776F">
        <w:t>Email _________</w:t>
      </w:r>
      <w:r w:rsidR="00265E20">
        <w:t>__</w:t>
      </w:r>
      <w:r w:rsidR="0030776F">
        <w:t>____</w:t>
      </w:r>
      <w:r w:rsidR="002729C7">
        <w:t>______</w:t>
      </w:r>
      <w:r w:rsidR="0030776F">
        <w:t>____</w:t>
      </w:r>
      <w:r w:rsidR="00712338">
        <w:t>___</w:t>
      </w:r>
      <w:r w:rsidR="0030776F">
        <w:t>__</w:t>
      </w:r>
    </w:p>
    <w:p w14:paraId="30E475F3" w14:textId="77777777" w:rsidR="004A3614" w:rsidRDefault="004A3614"/>
    <w:p w14:paraId="478DC065" w14:textId="275F08CD" w:rsidR="004A3614" w:rsidRDefault="004A3614">
      <w:r w:rsidRPr="004A3614">
        <w:rPr>
          <w:b/>
        </w:rPr>
        <w:t>UNGM registration number</w:t>
      </w:r>
      <w:r>
        <w:t xml:space="preserve"> ____________</w:t>
      </w:r>
      <w:r w:rsidR="00265E20">
        <w:t>____</w:t>
      </w:r>
      <w:r>
        <w:t>______</w:t>
      </w:r>
    </w:p>
    <w:p w14:paraId="241AC9B8" w14:textId="158FF898" w:rsidR="004A3614" w:rsidRDefault="004A3614" w:rsidP="00CE488D">
      <w:pPr>
        <w:jc w:val="both"/>
      </w:pPr>
      <w:r>
        <w:t xml:space="preserve">If </w:t>
      </w:r>
      <w:r w:rsidR="0030776F">
        <w:t xml:space="preserve">your company is </w:t>
      </w:r>
      <w:r w:rsidRPr="004A3614">
        <w:rPr>
          <w:u w:val="single"/>
        </w:rPr>
        <w:t>not</w:t>
      </w:r>
      <w:r>
        <w:t xml:space="preserve"> yet registered under UNGM kindly </w:t>
      </w:r>
      <w:r w:rsidR="00C816EF">
        <w:t>follow</w:t>
      </w:r>
      <w:r w:rsidR="0030776F">
        <w:t xml:space="preserve"> </w:t>
      </w:r>
      <w:r>
        <w:t xml:space="preserve">the </w:t>
      </w:r>
      <w:r w:rsidR="0030776F">
        <w:t xml:space="preserve">quick </w:t>
      </w:r>
      <w:r>
        <w:t xml:space="preserve">guide </w:t>
      </w:r>
      <w:r w:rsidR="0030776F">
        <w:t xml:space="preserve">(PDF) </w:t>
      </w:r>
      <w:r>
        <w:t>attached to the invitation email. In case of any further questions or need for support</w:t>
      </w:r>
      <w:r w:rsidR="00C816EF">
        <w:t xml:space="preserve">, </w:t>
      </w:r>
      <w:r>
        <w:t>please contact</w:t>
      </w:r>
      <w:r w:rsidR="00C816EF">
        <w:t xml:space="preserve"> </w:t>
      </w:r>
      <w:r w:rsidR="00C816EF" w:rsidRPr="00C816EF">
        <w:t xml:space="preserve">Vilaiporn Thomdon </w:t>
      </w:r>
      <w:hyperlink r:id="rId8" w:history="1">
        <w:r w:rsidR="00C816EF" w:rsidRPr="006D6031">
          <w:rPr>
            <w:rStyle w:val="Hyperlink"/>
          </w:rPr>
          <w:t>vthomdon@unicef.org</w:t>
        </w:r>
      </w:hyperlink>
      <w:r w:rsidR="00C816EF">
        <w:t>.</w:t>
      </w:r>
    </w:p>
    <w:p w14:paraId="22744F36" w14:textId="53BB8656" w:rsidR="0030776F" w:rsidRDefault="0030776F" w:rsidP="0030776F">
      <w:r w:rsidRPr="00C816EF">
        <w:rPr>
          <w:highlight w:val="yellow"/>
        </w:rPr>
        <w:t xml:space="preserve">Kindly ensure to download </w:t>
      </w:r>
      <w:r w:rsidR="00E20E38">
        <w:rPr>
          <w:highlight w:val="yellow"/>
        </w:rPr>
        <w:t xml:space="preserve">and read </w:t>
      </w:r>
      <w:r w:rsidRPr="00C816EF">
        <w:rPr>
          <w:highlight w:val="yellow"/>
        </w:rPr>
        <w:t xml:space="preserve">all tender documents from UNGM </w:t>
      </w:r>
      <w:r w:rsidRPr="00C816EF">
        <w:rPr>
          <w:b/>
          <w:highlight w:val="yellow"/>
        </w:rPr>
        <w:t>as early as possible</w:t>
      </w:r>
      <w:r w:rsidRPr="00C816EF">
        <w:rPr>
          <w:highlight w:val="yellow"/>
        </w:rPr>
        <w:t>.</w:t>
      </w:r>
    </w:p>
    <w:p w14:paraId="1441D529" w14:textId="77777777" w:rsidR="00CE488D" w:rsidRDefault="00CE488D" w:rsidP="0030776F">
      <w:pPr>
        <w:rPr>
          <w:b/>
          <w:u w:val="single"/>
        </w:rPr>
      </w:pPr>
    </w:p>
    <w:p w14:paraId="6F470098" w14:textId="56765258" w:rsidR="00CE488D" w:rsidRPr="00CE488D" w:rsidRDefault="00CE488D" w:rsidP="0030776F">
      <w:pPr>
        <w:rPr>
          <w:b/>
          <w:u w:val="single"/>
        </w:rPr>
      </w:pPr>
      <w:r w:rsidRPr="00CE488D">
        <w:rPr>
          <w:b/>
          <w:u w:val="single"/>
        </w:rPr>
        <w:t>Clarifications:</w:t>
      </w:r>
    </w:p>
    <w:p w14:paraId="1BCFD4EB" w14:textId="535F3ACD" w:rsidR="0030776F" w:rsidRDefault="00C816EF" w:rsidP="00CE488D">
      <w:pPr>
        <w:jc w:val="both"/>
      </w:pPr>
      <w:r>
        <w:t>Please</w:t>
      </w:r>
      <w:r w:rsidR="0030776F">
        <w:t xml:space="preserve"> note that questions related to this tender can be submitted in writing to </w:t>
      </w:r>
      <w:r w:rsidRPr="00CE488D">
        <w:rPr>
          <w:b/>
        </w:rPr>
        <w:t>Vilaiporn Thomdon</w:t>
      </w:r>
      <w:r w:rsidRPr="00C816EF">
        <w:t xml:space="preserve"> </w:t>
      </w:r>
      <w:hyperlink r:id="rId9" w:history="1">
        <w:r w:rsidRPr="006D6031">
          <w:rPr>
            <w:rStyle w:val="Hyperlink"/>
          </w:rPr>
          <w:t>vthomdon@unicef.org</w:t>
        </w:r>
      </w:hyperlink>
      <w:r w:rsidR="00CE488D">
        <w:t xml:space="preserve">, copy </w:t>
      </w:r>
      <w:r w:rsidR="00CE488D" w:rsidRPr="00CE488D">
        <w:rPr>
          <w:b/>
        </w:rPr>
        <w:t>Orapan Srimanotham</w:t>
      </w:r>
      <w:r w:rsidR="00CE488D" w:rsidRPr="00CE488D">
        <w:t xml:space="preserve"> </w:t>
      </w:r>
      <w:hyperlink r:id="rId10" w:history="1">
        <w:r w:rsidR="00CE488D" w:rsidRPr="006D6031">
          <w:rPr>
            <w:rStyle w:val="Hyperlink"/>
          </w:rPr>
          <w:t>osrimanotham@unicef.org</w:t>
        </w:r>
      </w:hyperlink>
      <w:r w:rsidR="00CE488D">
        <w:t xml:space="preserve"> and </w:t>
      </w:r>
      <w:r w:rsidR="00CE488D" w:rsidRPr="00CE488D">
        <w:rPr>
          <w:b/>
        </w:rPr>
        <w:t>Julia Behr</w:t>
      </w:r>
      <w:r w:rsidR="00CE488D" w:rsidRPr="00CE488D">
        <w:t xml:space="preserve"> </w:t>
      </w:r>
      <w:hyperlink r:id="rId11" w:history="1">
        <w:r w:rsidR="00CE488D" w:rsidRPr="006D6031">
          <w:rPr>
            <w:rStyle w:val="Hyperlink"/>
          </w:rPr>
          <w:t>jbehr@unicef.org</w:t>
        </w:r>
      </w:hyperlink>
      <w:r w:rsidR="00CE488D">
        <w:t xml:space="preserve"> </w:t>
      </w:r>
      <w:r w:rsidR="0030776F">
        <w:t xml:space="preserve">, </w:t>
      </w:r>
      <w:r w:rsidR="0030776F" w:rsidRPr="004A3614">
        <w:rPr>
          <w:b/>
        </w:rPr>
        <w:t xml:space="preserve">until </w:t>
      </w:r>
      <w:r w:rsidR="001D05F1">
        <w:rPr>
          <w:b/>
        </w:rPr>
        <w:t>11</w:t>
      </w:r>
      <w:r w:rsidR="00712338">
        <w:rPr>
          <w:b/>
        </w:rPr>
        <w:t xml:space="preserve"> March</w:t>
      </w:r>
      <w:r w:rsidR="0030776F" w:rsidRPr="004A3614">
        <w:rPr>
          <w:b/>
        </w:rPr>
        <w:t xml:space="preserve"> 2020</w:t>
      </w:r>
      <w:r w:rsidR="0030776F">
        <w:rPr>
          <w:b/>
        </w:rPr>
        <w:t xml:space="preserve"> the latest</w:t>
      </w:r>
      <w:r w:rsidR="0030776F">
        <w:t>. UNICEF will respond with a clarification note which will be issued to all invitees</w:t>
      </w:r>
      <w:r w:rsidR="00CE488D">
        <w:t xml:space="preserve">; </w:t>
      </w:r>
      <w:r w:rsidR="0030776F">
        <w:t xml:space="preserve">the company who submitted the question will </w:t>
      </w:r>
      <w:r w:rsidR="0030776F" w:rsidRPr="0030776F">
        <w:rPr>
          <w:u w:val="single"/>
        </w:rPr>
        <w:t>not</w:t>
      </w:r>
      <w:r w:rsidR="0030776F">
        <w:t xml:space="preserve"> be named.</w:t>
      </w:r>
    </w:p>
    <w:p w14:paraId="5BB18E3F" w14:textId="77777777" w:rsidR="00377275" w:rsidRDefault="00377275" w:rsidP="00CE488D">
      <w:pPr>
        <w:jc w:val="both"/>
      </w:pPr>
    </w:p>
    <w:p w14:paraId="630F8C1A" w14:textId="33AD3B50" w:rsidR="0030776F" w:rsidRDefault="00CE488D" w:rsidP="0030776F">
      <w:r w:rsidRPr="00CE488D">
        <w:rPr>
          <w:highlight w:val="yellow"/>
        </w:rPr>
        <w:t>Kindly return this response form to</w:t>
      </w:r>
      <w:r w:rsidR="0053427A">
        <w:rPr>
          <w:highlight w:val="yellow"/>
        </w:rPr>
        <w:t xml:space="preserve"> </w:t>
      </w:r>
      <w:r w:rsidR="007065F9">
        <w:rPr>
          <w:highlight w:val="yellow"/>
        </w:rPr>
        <w:t xml:space="preserve">UNICEF </w:t>
      </w:r>
      <w:r w:rsidR="0077141F">
        <w:rPr>
          <w:highlight w:val="yellow"/>
        </w:rPr>
        <w:t>S</w:t>
      </w:r>
      <w:r w:rsidRPr="00CE488D">
        <w:rPr>
          <w:highlight w:val="yellow"/>
        </w:rPr>
        <w:t>upply team</w:t>
      </w:r>
      <w:bookmarkStart w:id="0" w:name="_GoBack"/>
      <w:bookmarkEnd w:id="0"/>
      <w:r w:rsidRPr="00CE488D">
        <w:rPr>
          <w:highlight w:val="yellow"/>
        </w:rPr>
        <w:t xml:space="preserve"> </w:t>
      </w:r>
      <w:r w:rsidR="00E20E38">
        <w:rPr>
          <w:highlight w:val="yellow"/>
        </w:rPr>
        <w:t xml:space="preserve">the latest until </w:t>
      </w:r>
      <w:r w:rsidR="0053427A">
        <w:rPr>
          <w:b/>
          <w:highlight w:val="yellow"/>
        </w:rPr>
        <w:t>Wednesday</w:t>
      </w:r>
      <w:r w:rsidR="00E20E38" w:rsidRPr="00E20E38">
        <w:rPr>
          <w:b/>
          <w:highlight w:val="yellow"/>
        </w:rPr>
        <w:t xml:space="preserve"> 1</w:t>
      </w:r>
      <w:r w:rsidR="0018300C">
        <w:rPr>
          <w:b/>
          <w:highlight w:val="yellow"/>
        </w:rPr>
        <w:t>9</w:t>
      </w:r>
      <w:r w:rsidR="00E20E38" w:rsidRPr="00E20E38">
        <w:rPr>
          <w:b/>
          <w:highlight w:val="yellow"/>
        </w:rPr>
        <w:t xml:space="preserve"> February 2020</w:t>
      </w:r>
      <w:r w:rsidRPr="00CE488D">
        <w:rPr>
          <w:highlight w:val="yellow"/>
        </w:rPr>
        <w:t>.</w:t>
      </w:r>
    </w:p>
    <w:p w14:paraId="0DE3C86A" w14:textId="35834399" w:rsidR="004A3614" w:rsidRPr="0030776F" w:rsidRDefault="004A3614">
      <w:pPr>
        <w:rPr>
          <w:b/>
        </w:rPr>
      </w:pPr>
      <w:r w:rsidRPr="0030776F">
        <w:rPr>
          <w:b/>
        </w:rPr>
        <w:t xml:space="preserve">We intend to submit a proposal for </w:t>
      </w:r>
    </w:p>
    <w:p w14:paraId="768C4DF1" w14:textId="17667469" w:rsidR="004A3614" w:rsidRPr="0030776F" w:rsidRDefault="00A44740" w:rsidP="0030776F">
      <w:pPr>
        <w:tabs>
          <w:tab w:val="left" w:pos="540"/>
        </w:tabs>
      </w:pPr>
      <w:sdt>
        <w:sdtPr>
          <w:rPr>
            <w:sz w:val="28"/>
            <w:szCs w:val="28"/>
          </w:rPr>
          <w:id w:val="616498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76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0776F" w:rsidRPr="0030776F">
        <w:rPr>
          <w:sz w:val="28"/>
          <w:szCs w:val="28"/>
        </w:rPr>
        <w:tab/>
      </w:r>
      <w:r w:rsidR="004A3614" w:rsidRPr="0030776F">
        <w:t xml:space="preserve">RFPS </w:t>
      </w:r>
      <w:r w:rsidR="00712338" w:rsidRPr="00712338">
        <w:t xml:space="preserve">9156113 </w:t>
      </w:r>
      <w:r w:rsidR="004A3614" w:rsidRPr="0030776F">
        <w:t>–</w:t>
      </w:r>
      <w:r w:rsidR="00E20E38">
        <w:t xml:space="preserve"> </w:t>
      </w:r>
      <w:r w:rsidR="00712338" w:rsidRPr="00712338">
        <w:t>Donor Recruitment</w:t>
      </w:r>
      <w:r w:rsidR="00710695">
        <w:t xml:space="preserve"> Service</w:t>
      </w:r>
      <w:r w:rsidR="00E20E38">
        <w:t xml:space="preserve"> (F2F)</w:t>
      </w:r>
    </w:p>
    <w:p w14:paraId="7F9702AB" w14:textId="26D56BB1" w:rsidR="004A3614" w:rsidRPr="0030776F" w:rsidRDefault="00A44740" w:rsidP="0030776F">
      <w:pPr>
        <w:tabs>
          <w:tab w:val="left" w:pos="540"/>
        </w:tabs>
      </w:pPr>
      <w:sdt>
        <w:sdtPr>
          <w:rPr>
            <w:sz w:val="28"/>
            <w:szCs w:val="28"/>
          </w:rPr>
          <w:id w:val="504407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76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0776F" w:rsidRPr="0030776F">
        <w:rPr>
          <w:sz w:val="28"/>
          <w:szCs w:val="28"/>
        </w:rPr>
        <w:tab/>
      </w:r>
      <w:r w:rsidR="004A3614" w:rsidRPr="0030776F">
        <w:t xml:space="preserve">RFPS </w:t>
      </w:r>
      <w:r w:rsidR="00712338" w:rsidRPr="00712338">
        <w:t>915611</w:t>
      </w:r>
      <w:r w:rsidR="00712338">
        <w:t xml:space="preserve">4 </w:t>
      </w:r>
      <w:r w:rsidR="004A3614" w:rsidRPr="0030776F">
        <w:t xml:space="preserve">– </w:t>
      </w:r>
      <w:r w:rsidR="00712338" w:rsidRPr="00712338">
        <w:t>Donor Management</w:t>
      </w:r>
      <w:r w:rsidR="00710695">
        <w:t xml:space="preserve"> Service</w:t>
      </w:r>
      <w:r w:rsidR="00E20E38">
        <w:t xml:space="preserve"> (DM)</w:t>
      </w:r>
    </w:p>
    <w:p w14:paraId="255FC8CB" w14:textId="10950031" w:rsidR="004A3614" w:rsidRDefault="00A44740" w:rsidP="00CE488D">
      <w:pPr>
        <w:tabs>
          <w:tab w:val="left" w:pos="540"/>
        </w:tabs>
        <w:ind w:left="540" w:hanging="540"/>
      </w:pPr>
      <w:sdt>
        <w:sdtPr>
          <w:rPr>
            <w:sz w:val="28"/>
            <w:szCs w:val="28"/>
          </w:rPr>
          <w:id w:val="34626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76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0776F" w:rsidRPr="0030776F">
        <w:rPr>
          <w:sz w:val="28"/>
          <w:szCs w:val="28"/>
        </w:rPr>
        <w:tab/>
      </w:r>
      <w:r w:rsidR="004A3614" w:rsidRPr="004A3614">
        <w:t xml:space="preserve">We intend to participate in </w:t>
      </w:r>
      <w:r w:rsidR="004A3614">
        <w:t xml:space="preserve">the webinar / skype call on </w:t>
      </w:r>
      <w:r w:rsidR="0053427A">
        <w:rPr>
          <w:b/>
          <w:bCs/>
        </w:rPr>
        <w:t>Friday</w:t>
      </w:r>
      <w:r w:rsidR="00E20E38">
        <w:rPr>
          <w:b/>
          <w:bCs/>
        </w:rPr>
        <w:t xml:space="preserve"> 2</w:t>
      </w:r>
      <w:r w:rsidR="0007362E">
        <w:rPr>
          <w:b/>
          <w:bCs/>
        </w:rPr>
        <w:t>1</w:t>
      </w:r>
      <w:r w:rsidR="00E20E38">
        <w:rPr>
          <w:b/>
          <w:bCs/>
        </w:rPr>
        <w:t xml:space="preserve"> February 2020 </w:t>
      </w:r>
      <w:r w:rsidR="00E20E38">
        <w:rPr>
          <w:rFonts w:eastAsia="Times New Roman"/>
          <w:b/>
          <w:bCs/>
        </w:rPr>
        <w:t>at 14.</w:t>
      </w:r>
      <w:r w:rsidR="0018300C">
        <w:rPr>
          <w:rFonts w:eastAsia="Times New Roman"/>
          <w:b/>
          <w:bCs/>
        </w:rPr>
        <w:t>0</w:t>
      </w:r>
      <w:r w:rsidR="00E20E38">
        <w:rPr>
          <w:rFonts w:eastAsia="Times New Roman"/>
          <w:b/>
          <w:bCs/>
        </w:rPr>
        <w:t xml:space="preserve">0 – </w:t>
      </w:r>
      <w:r w:rsidR="0018300C">
        <w:rPr>
          <w:rFonts w:eastAsia="Times New Roman"/>
          <w:b/>
          <w:bCs/>
        </w:rPr>
        <w:t>14.45 (for F2F) and 14.45</w:t>
      </w:r>
      <w:r w:rsidR="00A00FFB">
        <w:rPr>
          <w:rFonts w:eastAsia="Times New Roman"/>
          <w:b/>
          <w:bCs/>
        </w:rPr>
        <w:t xml:space="preserve"> - 1</w:t>
      </w:r>
      <w:r w:rsidR="00E20E38">
        <w:rPr>
          <w:rFonts w:eastAsia="Times New Roman"/>
          <w:b/>
          <w:bCs/>
        </w:rPr>
        <w:t>5.30</w:t>
      </w:r>
      <w:r w:rsidR="0018300C">
        <w:rPr>
          <w:rFonts w:eastAsia="Times New Roman"/>
          <w:b/>
          <w:bCs/>
        </w:rPr>
        <w:t xml:space="preserve"> (for DM)</w:t>
      </w:r>
      <w:r w:rsidR="00E20E38">
        <w:rPr>
          <w:rFonts w:eastAsia="Times New Roman"/>
          <w:b/>
          <w:bCs/>
        </w:rPr>
        <w:t xml:space="preserve"> Bangkok time</w:t>
      </w:r>
      <w:r w:rsidR="00E20E38">
        <w:rPr>
          <w:rFonts w:eastAsia="Times New Roman"/>
        </w:rPr>
        <w:t xml:space="preserve"> </w:t>
      </w:r>
      <w:r w:rsidR="00CE488D">
        <w:t>(the skype invitation will be forwarded in a separate email)</w:t>
      </w:r>
      <w:r w:rsidR="00E20E38">
        <w:t>.</w:t>
      </w:r>
    </w:p>
    <w:p w14:paraId="66A6CC77" w14:textId="77777777" w:rsidR="004A3614" w:rsidRDefault="004A3614"/>
    <w:p w14:paraId="0DCA4BF8" w14:textId="77777777" w:rsidR="004A3614" w:rsidRPr="004A3614" w:rsidRDefault="004A3614">
      <w:r>
        <w:t xml:space="preserve">  </w:t>
      </w:r>
    </w:p>
    <w:sectPr w:rsidR="004A3614" w:rsidRPr="004A36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14"/>
    <w:rsid w:val="0007362E"/>
    <w:rsid w:val="0018300C"/>
    <w:rsid w:val="001D05F1"/>
    <w:rsid w:val="00265E20"/>
    <w:rsid w:val="002729C7"/>
    <w:rsid w:val="0030776F"/>
    <w:rsid w:val="00377275"/>
    <w:rsid w:val="004A3614"/>
    <w:rsid w:val="0053427A"/>
    <w:rsid w:val="00564B7D"/>
    <w:rsid w:val="007065F9"/>
    <w:rsid w:val="00710695"/>
    <w:rsid w:val="00712338"/>
    <w:rsid w:val="0077141F"/>
    <w:rsid w:val="00886A0F"/>
    <w:rsid w:val="009F0546"/>
    <w:rsid w:val="00A00FFB"/>
    <w:rsid w:val="00A44740"/>
    <w:rsid w:val="00B165E6"/>
    <w:rsid w:val="00B85508"/>
    <w:rsid w:val="00C816EF"/>
    <w:rsid w:val="00C85E81"/>
    <w:rsid w:val="00CE488D"/>
    <w:rsid w:val="00E2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D2913"/>
  <w15:chartTrackingRefBased/>
  <w15:docId w15:val="{6BBB311A-EAAA-4A2C-B178-AE19BE71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6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36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homdon@unicef.org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behr@unicef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osrimanotham@unicef.org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vthomdon@unicef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840C4D3E6D944083C9E6A24D84BD69" ma:contentTypeVersion="12" ma:contentTypeDescription="Create a new document." ma:contentTypeScope="" ma:versionID="7d614a1a2eab256ebbd6f41e074edd60">
  <xsd:schema xmlns:xsd="http://www.w3.org/2001/XMLSchema" xmlns:xs="http://www.w3.org/2001/XMLSchema" xmlns:p="http://schemas.microsoft.com/office/2006/metadata/properties" xmlns:ns2="b2bd76a3-c9da-4abe-8b47-475ddb2787f5" xmlns:ns3="2251f122-dd57-45ea-b2d6-d4caa3c8709e" targetNamespace="http://schemas.microsoft.com/office/2006/metadata/properties" ma:root="true" ma:fieldsID="2b10a6cabe3d38ab4b13a5d363a5e528" ns2:_="" ns3:_="">
    <xsd:import namespace="b2bd76a3-c9da-4abe-8b47-475ddb2787f5"/>
    <xsd:import namespace="2251f122-dd57-45ea-b2d6-d4caa3c87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d76a3-c9da-4abe-8b47-475ddb2787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51f122-dd57-45ea-b2d6-d4caa3c87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D2E1D-2307-4E0F-BD22-A01053449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E5E09C-9E95-49C1-9911-3FC4502BCD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BC209-6658-432D-96A0-4D827DCCA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bd76a3-c9da-4abe-8b47-475ddb2787f5"/>
    <ds:schemaRef ds:uri="2251f122-dd57-45ea-b2d6-d4caa3c87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74A56E-2A60-4345-BA15-64112F5C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Behr</dc:creator>
  <cp:keywords/>
  <dc:description/>
  <cp:lastModifiedBy>Vilaiporn Thomdon</cp:lastModifiedBy>
  <cp:revision>22</cp:revision>
  <dcterms:created xsi:type="dcterms:W3CDTF">2020-02-06T06:45:00Z</dcterms:created>
  <dcterms:modified xsi:type="dcterms:W3CDTF">2020-02-14T08:10:00Z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0x0101007F840C4D3E6D944083C9E6A24D84BD69</vt:lpwstr>
  </property>
</Properties>
</file>